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2D" w:rsidRDefault="00B74003" w:rsidP="0066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7560">
        <w:rPr>
          <w:rFonts w:ascii="Times New Roman" w:hAnsi="Times New Roman" w:cs="Times New Roman"/>
          <w:b/>
          <w:sz w:val="28"/>
          <w:szCs w:val="28"/>
          <w:lang w:val="en-US"/>
        </w:rPr>
        <w:t>PROGRAMINĖS LITERATŪROS SĄRAŠAS</w:t>
      </w:r>
    </w:p>
    <w:p w:rsidR="00663A95" w:rsidRPr="00A57560" w:rsidRDefault="00663A95" w:rsidP="0066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059C" w:rsidRPr="00A575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74003" w:rsidRPr="00A5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GIMNAZIJOS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B67DC" w:rsidTr="00293328">
        <w:tc>
          <w:tcPr>
            <w:tcW w:w="9628" w:type="dxa"/>
          </w:tcPr>
          <w:p w:rsidR="00AB67DC" w:rsidRPr="00E63833" w:rsidRDefault="007974B0" w:rsidP="00AB6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Homeras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Iliada</w:t>
            </w:r>
            <w:proofErr w:type="spellEnd"/>
          </w:p>
          <w:p w:rsidR="007974B0" w:rsidRPr="00F0741B" w:rsidRDefault="007974B0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(iš vadovėlio)</w:t>
            </w:r>
          </w:p>
        </w:tc>
      </w:tr>
      <w:tr w:rsidR="00AB67DC" w:rsidTr="00293328">
        <w:tc>
          <w:tcPr>
            <w:tcW w:w="9628" w:type="dxa"/>
          </w:tcPr>
          <w:p w:rsidR="003021E0" w:rsidRDefault="007974B0" w:rsidP="00E63833"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Homeras.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Odisėja ( 4 pasirinktos istorijos)</w:t>
            </w:r>
            <w:r w:rsidR="00D2265F">
              <w:t xml:space="preserve"> </w:t>
            </w:r>
          </w:p>
          <w:p w:rsidR="002A10C6" w:rsidRDefault="00AA4C2D" w:rsidP="00E63833">
            <w:hyperlink r:id="rId5" w:history="1">
              <w:r w:rsidR="002A10C6" w:rsidRPr="009C2E86">
                <w:rPr>
                  <w:rStyle w:val="Hipersaitas"/>
                </w:rPr>
                <w:t>http://ebiblioteka.mkp.emokykla.lt/kuriniai/odiseja/</w:t>
              </w:r>
            </w:hyperlink>
          </w:p>
          <w:p w:rsidR="00E63833" w:rsidRPr="00F0741B" w:rsidRDefault="00E63833" w:rsidP="00E6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2A10C6" w:rsidRDefault="007974B0" w:rsidP="00AB67DC">
            <w:r w:rsidRPr="006D74F7">
              <w:rPr>
                <w:rFonts w:ascii="Times New Roman" w:hAnsi="Times New Roman" w:cs="Times New Roman"/>
                <w:i/>
              </w:rPr>
              <w:t>Sofoklis.</w:t>
            </w:r>
            <w:r>
              <w:rPr>
                <w:rFonts w:ascii="Times New Roman" w:hAnsi="Times New Roman" w:cs="Times New Roman"/>
              </w:rPr>
              <w:t xml:space="preserve"> Antigonė</w:t>
            </w:r>
            <w:r w:rsidR="002A10C6">
              <w:t xml:space="preserve"> </w:t>
            </w:r>
          </w:p>
          <w:p w:rsidR="00AB67DC" w:rsidRDefault="00AA4C2D" w:rsidP="00AB67DC">
            <w:pPr>
              <w:rPr>
                <w:rFonts w:ascii="Times New Roman" w:hAnsi="Times New Roman" w:cs="Times New Roman"/>
              </w:rPr>
            </w:pPr>
            <w:hyperlink r:id="rId6" w:history="1">
              <w:r w:rsidR="002A10C6" w:rsidRPr="009C2E86">
                <w:rPr>
                  <w:rStyle w:val="Hipersaitas"/>
                  <w:rFonts w:ascii="Times New Roman" w:hAnsi="Times New Roman" w:cs="Times New Roman"/>
                </w:rPr>
                <w:t>http://www.šaltiniai.info/files/literatura/LB00/Sofoklis._Antigon%C4%97.LB5400.pdf</w:t>
              </w:r>
            </w:hyperlink>
          </w:p>
          <w:p w:rsidR="00E63833" w:rsidRPr="00F0741B" w:rsidRDefault="00E63833" w:rsidP="00AB67DC">
            <w:pPr>
              <w:rPr>
                <w:rFonts w:ascii="Times New Roman" w:hAnsi="Times New Roman" w:cs="Times New Roman"/>
              </w:rPr>
            </w:pPr>
          </w:p>
        </w:tc>
      </w:tr>
      <w:tr w:rsidR="00AB67DC" w:rsidTr="00293328">
        <w:tc>
          <w:tcPr>
            <w:tcW w:w="9628" w:type="dxa"/>
          </w:tcPr>
          <w:p w:rsidR="002A10C6" w:rsidRDefault="007974B0" w:rsidP="002A10C6">
            <w:pPr>
              <w:tabs>
                <w:tab w:val="left" w:pos="3350"/>
              </w:tabs>
            </w:pPr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E63833"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ironas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Kainas</w:t>
            </w:r>
            <w:r w:rsidR="002A10C6">
              <w:t xml:space="preserve"> </w:t>
            </w:r>
          </w:p>
          <w:p w:rsidR="002A10C6" w:rsidRDefault="00AA4C2D" w:rsidP="002A10C6">
            <w:pPr>
              <w:tabs>
                <w:tab w:val="left" w:pos="3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10C6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http://www.šaltiniai.info/files/literatura/LG00/D%C5%BEord%C5%BEas_Gordonas_Baironas._Kainas_(vert%C4%97_Aleksys_Churginas).LG9001.pdf</w:t>
              </w:r>
            </w:hyperlink>
          </w:p>
          <w:p w:rsidR="002A10C6" w:rsidRPr="00F0741B" w:rsidRDefault="002A10C6" w:rsidP="002A10C6">
            <w:pPr>
              <w:tabs>
                <w:tab w:val="left" w:pos="3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AB67DC" w:rsidRDefault="007974B0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Biliūnas Jonas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Apsakymai</w:t>
            </w:r>
          </w:p>
          <w:p w:rsidR="00BD11C7" w:rsidRPr="00F0741B" w:rsidRDefault="00AA4C2D" w:rsidP="003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11C7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http://www.šaltiniai.info/files/literatura/LG00/Jonas_Bili%C5%ABnas._Lazda,_Ubagas,_Vagis.LG1803.pdf</w:t>
              </w:r>
            </w:hyperlink>
          </w:p>
        </w:tc>
      </w:tr>
      <w:tr w:rsidR="00AB67DC" w:rsidTr="00293328">
        <w:tc>
          <w:tcPr>
            <w:tcW w:w="9628" w:type="dxa"/>
          </w:tcPr>
          <w:p w:rsidR="00AB67DC" w:rsidRDefault="007974B0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Bedje</w:t>
            </w:r>
            <w:proofErr w:type="spellEnd"/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4F7">
              <w:rPr>
                <w:rFonts w:ascii="Times New Roman" w:hAnsi="Times New Roman" w:cs="Times New Roman"/>
                <w:i/>
                <w:sz w:val="24"/>
                <w:szCs w:val="24"/>
              </w:rPr>
              <w:t>Žozefas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Romanas apie Tristaną ir Izoldą</w:t>
            </w:r>
          </w:p>
          <w:p w:rsidR="003B6A71" w:rsidRDefault="003B6A71" w:rsidP="003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Turintiems Kauno apskrities viešosios bibliotekos skaitytojo bilietą galima užsisakyti per   </w:t>
            </w:r>
            <w:hyperlink r:id="rId9" w:history="1">
              <w:r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https://www.ibiblioteka.lt</w:t>
              </w:r>
            </w:hyperlink>
          </w:p>
          <w:p w:rsidR="00BD11C7" w:rsidRPr="00F0741B" w:rsidRDefault="00BD11C7" w:rsidP="00BD11C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E01467" w:rsidRDefault="007974B0" w:rsidP="00AB67DC">
            <w:r>
              <w:rPr>
                <w:rFonts w:ascii="Times New Roman" w:hAnsi="Times New Roman" w:cs="Times New Roman"/>
                <w:sz w:val="24"/>
                <w:szCs w:val="24"/>
              </w:rPr>
              <w:t>Rolando giesmė</w:t>
            </w:r>
            <w:r w:rsidR="00E01467">
              <w:t xml:space="preserve"> </w:t>
            </w:r>
          </w:p>
          <w:p w:rsidR="00AB67DC" w:rsidRDefault="00AA4C2D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1467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http://skaitiniai.org/book/rolando-giesme-nibelungu-giesme</w:t>
              </w:r>
            </w:hyperlink>
          </w:p>
          <w:p w:rsidR="00E01467" w:rsidRPr="00F0741B" w:rsidRDefault="00E01467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AB67DC" w:rsidRDefault="00D2265F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7">
              <w:rPr>
                <w:rFonts w:ascii="Times New Roman" w:hAnsi="Times New Roman" w:cs="Times New Roman"/>
                <w:i/>
                <w:sz w:val="24"/>
                <w:szCs w:val="24"/>
              </w:rPr>
              <w:t>Selindžeris Džeromas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Rugiuose prie bedugnės</w:t>
            </w:r>
          </w:p>
          <w:p w:rsidR="00E01467" w:rsidRDefault="00AA4C2D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1467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https://pdfknygos.com/tag/rugiuose-prie-bedugnes/</w:t>
              </w:r>
            </w:hyperlink>
          </w:p>
          <w:p w:rsidR="00E01467" w:rsidRPr="009136B5" w:rsidRDefault="00E01467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AB67DC" w:rsidRDefault="00D2265F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Černiauskaitė Laura, </w:t>
            </w:r>
            <w:proofErr w:type="spellStart"/>
            <w:r w:rsidRPr="00B337F7">
              <w:rPr>
                <w:rFonts w:ascii="Times New Roman" w:hAnsi="Times New Roman" w:cs="Times New Roman"/>
                <w:i/>
                <w:sz w:val="24"/>
                <w:szCs w:val="24"/>
              </w:rPr>
              <w:t>Sintija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Benedikto slenksčiai</w:t>
            </w:r>
          </w:p>
          <w:p w:rsidR="009136B5" w:rsidRDefault="009136B5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Turintiems Kauno apskrities viešosios bibliotekos skaitytojo bilietą galima užsisakyti per   </w:t>
            </w:r>
            <w:hyperlink r:id="rId12" w:history="1">
              <w:r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https://www.ibiblioteka.lt</w:t>
              </w:r>
            </w:hyperlink>
          </w:p>
          <w:p w:rsidR="009136B5" w:rsidRPr="00F0741B" w:rsidRDefault="009136B5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293328">
        <w:tc>
          <w:tcPr>
            <w:tcW w:w="9628" w:type="dxa"/>
          </w:tcPr>
          <w:p w:rsidR="00AB67DC" w:rsidRDefault="00D2265F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Marcinkevičius Justinas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Mindaugas</w:t>
            </w:r>
          </w:p>
          <w:p w:rsidR="009136B5" w:rsidRDefault="009136B5" w:rsidP="009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Turintiems Kauno apskrities viešosios bibliotekos skaitytojo bilietą galima užsisakyti per   </w:t>
            </w:r>
            <w:hyperlink r:id="rId13" w:history="1">
              <w:r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https://www.ibiblioteka.lt</w:t>
              </w:r>
            </w:hyperlink>
          </w:p>
          <w:p w:rsidR="009136B5" w:rsidRDefault="009136B5" w:rsidP="0091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5" w:rsidRDefault="00AA4C2D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36B5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http://www.šaltiniai.info/files/literatura/LH00/Justinas_Marcinkevi%C4%8Dius._Ma%C5%BEvydas.LHD801.pdf</w:t>
              </w:r>
            </w:hyperlink>
          </w:p>
          <w:p w:rsidR="009136B5" w:rsidRPr="00F0741B" w:rsidRDefault="009136B5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5F" w:rsidTr="00293328">
        <w:tc>
          <w:tcPr>
            <w:tcW w:w="9628" w:type="dxa"/>
          </w:tcPr>
          <w:p w:rsidR="00CF4288" w:rsidRDefault="009136B5" w:rsidP="00AB67DC"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Goldingas</w:t>
            </w:r>
            <w:r w:rsidR="00D2265F"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Viljamas</w:t>
            </w:r>
            <w:r w:rsidR="00D2265F">
              <w:rPr>
                <w:rFonts w:ascii="Times New Roman" w:hAnsi="Times New Roman" w:cs="Times New Roman"/>
                <w:sz w:val="24"/>
                <w:szCs w:val="24"/>
              </w:rPr>
              <w:t>. Musių valdovas</w:t>
            </w:r>
            <w:r w:rsidR="00CF4288">
              <w:t xml:space="preserve"> </w:t>
            </w:r>
          </w:p>
          <w:p w:rsidR="00D2265F" w:rsidRDefault="00AA4C2D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4288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http://www.šaltiniai.info/files/literatura/LH00/Viljamas_Goldingas._Musi%C5%B3_valdovas.LH0002.pdf</w:t>
              </w:r>
            </w:hyperlink>
          </w:p>
          <w:p w:rsidR="009136B5" w:rsidRDefault="009136B5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5F" w:rsidTr="00293328">
        <w:tc>
          <w:tcPr>
            <w:tcW w:w="9628" w:type="dxa"/>
          </w:tcPr>
          <w:p w:rsidR="00D2265F" w:rsidRDefault="00D2265F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Meras Izaokas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Lygiosios trunka akimirką</w:t>
            </w:r>
          </w:p>
          <w:p w:rsidR="00CF4288" w:rsidRDefault="00AA4C2D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4288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http://www.šaltiniai.info/files/literatura/LH00/Icchokas_Meras._Lygiosios_trunka_akimirk%C4%85.LHE700.pdf</w:t>
              </w:r>
            </w:hyperlink>
          </w:p>
          <w:p w:rsidR="00CF4288" w:rsidRDefault="00CF4288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95" w:rsidTr="00293328">
        <w:tc>
          <w:tcPr>
            <w:tcW w:w="9628" w:type="dxa"/>
          </w:tcPr>
          <w:p w:rsidR="00663A95" w:rsidRDefault="00663A95" w:rsidP="008F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Orvelas</w:t>
            </w:r>
            <w:proofErr w:type="spellEnd"/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Džordžas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Gyvulių ūkis</w:t>
            </w:r>
          </w:p>
          <w:p w:rsidR="00663A95" w:rsidRDefault="00AA4C2D" w:rsidP="008F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3A95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http://www.šaltiniai.info/files/literatura/LH00/D%C5%BEord%C5%BEas_Orvelas._Gyvuli%C5%B3_%C5%ABkis.LH0001.pdf</w:t>
              </w:r>
            </w:hyperlink>
          </w:p>
          <w:p w:rsidR="00663A95" w:rsidRDefault="00663A95" w:rsidP="008F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5F" w:rsidTr="00293328">
        <w:tc>
          <w:tcPr>
            <w:tcW w:w="9628" w:type="dxa"/>
          </w:tcPr>
          <w:p w:rsidR="00663A95" w:rsidRDefault="00D2265F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2D">
              <w:rPr>
                <w:rFonts w:ascii="Times New Roman" w:hAnsi="Times New Roman" w:cs="Times New Roman"/>
                <w:i/>
                <w:sz w:val="24"/>
                <w:szCs w:val="24"/>
              </w:rPr>
              <w:t>Grušas Juozas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Meilė, džiazas ir velnias</w:t>
            </w:r>
            <w:r w:rsidR="00663A95">
              <w:t xml:space="preserve"> </w:t>
            </w:r>
            <w:hyperlink r:id="rId18" w:history="1">
              <w:r w:rsidR="00663A95" w:rsidRPr="009C2E8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http://www.šaltiniai.info/files/literatura/LH00/Juozas_Gru%C5%A1as._Meil%C4%97,_d%C5%BEiazas_ir_velnias.LH8700.pdf</w:t>
              </w:r>
            </w:hyperlink>
          </w:p>
          <w:p w:rsidR="00CF4288" w:rsidRDefault="00CF4288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8" w:rsidRDefault="00293328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1E2" w:rsidRPr="00F01EDF" w:rsidRDefault="00663A95" w:rsidP="002F2B86">
      <w:pPr>
        <w:rPr>
          <w:rFonts w:ascii="Times New Roman" w:hAnsi="Times New Roman" w:cs="Times New Roman"/>
          <w:sz w:val="28"/>
          <w:szCs w:val="28"/>
        </w:rPr>
      </w:pPr>
      <w:r w:rsidRPr="00AA4C2D">
        <w:rPr>
          <w:rFonts w:ascii="Times New Roman" w:hAnsi="Times New Roman" w:cs="Times New Roman"/>
          <w:sz w:val="24"/>
          <w:szCs w:val="24"/>
        </w:rPr>
        <w:t xml:space="preserve">Jei turite klausimų rašykite bibliotekininkėms </w:t>
      </w:r>
      <w:proofErr w:type="spellStart"/>
      <w:r w:rsidRPr="00AA4C2D">
        <w:rPr>
          <w:rFonts w:ascii="Times New Roman" w:hAnsi="Times New Roman" w:cs="Times New Roman"/>
          <w:sz w:val="24"/>
          <w:szCs w:val="24"/>
        </w:rPr>
        <w:t>el.pastu</w:t>
      </w:r>
      <w:proofErr w:type="spellEnd"/>
      <w:r w:rsidRPr="00AA4C2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A4C2D">
          <w:rPr>
            <w:rStyle w:val="Hipersaitas"/>
            <w:rFonts w:ascii="Times New Roman" w:hAnsi="Times New Roman" w:cs="Times New Roman"/>
            <w:sz w:val="24"/>
            <w:szCs w:val="24"/>
          </w:rPr>
          <w:t>romastep@gmail.com</w:t>
        </w:r>
      </w:hyperlink>
      <w:r w:rsidRPr="00AA4C2D">
        <w:rPr>
          <w:rFonts w:ascii="Times New Roman" w:hAnsi="Times New Roman" w:cs="Times New Roman"/>
          <w:sz w:val="24"/>
          <w:szCs w:val="24"/>
        </w:rPr>
        <w:t xml:space="preserve"> arba</w:t>
      </w:r>
      <w:r w:rsidRPr="0029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29332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b.raciene@gmail.com</w:t>
        </w:r>
      </w:hyperlink>
      <w:bookmarkStart w:id="0" w:name="_GoBack"/>
      <w:bookmarkEnd w:id="0"/>
    </w:p>
    <w:sectPr w:rsidR="002201E2" w:rsidRPr="00F01EDF" w:rsidSect="00663A95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C27"/>
    <w:multiLevelType w:val="multilevel"/>
    <w:tmpl w:val="527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14411"/>
    <w:multiLevelType w:val="multilevel"/>
    <w:tmpl w:val="293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9"/>
    <w:rsid w:val="00001717"/>
    <w:rsid w:val="000A2B17"/>
    <w:rsid w:val="001500F2"/>
    <w:rsid w:val="002201E2"/>
    <w:rsid w:val="00256B29"/>
    <w:rsid w:val="002617C8"/>
    <w:rsid w:val="00293328"/>
    <w:rsid w:val="002A10C6"/>
    <w:rsid w:val="002F2B86"/>
    <w:rsid w:val="002F4DC0"/>
    <w:rsid w:val="003021E0"/>
    <w:rsid w:val="003B6A71"/>
    <w:rsid w:val="0045059C"/>
    <w:rsid w:val="0046223D"/>
    <w:rsid w:val="00587536"/>
    <w:rsid w:val="00624C56"/>
    <w:rsid w:val="00663A95"/>
    <w:rsid w:val="006D74F7"/>
    <w:rsid w:val="007974B0"/>
    <w:rsid w:val="008979FE"/>
    <w:rsid w:val="009136B5"/>
    <w:rsid w:val="00A26004"/>
    <w:rsid w:val="00A5371C"/>
    <w:rsid w:val="00A57560"/>
    <w:rsid w:val="00AA4C2D"/>
    <w:rsid w:val="00AB67DC"/>
    <w:rsid w:val="00B337F7"/>
    <w:rsid w:val="00B74003"/>
    <w:rsid w:val="00BD11C7"/>
    <w:rsid w:val="00CF4288"/>
    <w:rsid w:val="00D2265F"/>
    <w:rsid w:val="00DB7771"/>
    <w:rsid w:val="00DC394E"/>
    <w:rsid w:val="00E01467"/>
    <w:rsid w:val="00E63833"/>
    <w:rsid w:val="00EF53E6"/>
    <w:rsid w:val="00F01EDF"/>
    <w:rsid w:val="00F0741B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70B9-6892-4C00-A748-9D60BFD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6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altiniai.info/files/literatura/LG00/Jonas_Bili%C5%ABnas._Lazda,_Ubagas,_Vagis.LG1803.pdf" TargetMode="External"/><Relationship Id="rId13" Type="http://schemas.openxmlformats.org/officeDocument/2006/relationships/hyperlink" Target="https://www.ibiblioteka.lt" TargetMode="External"/><Relationship Id="rId18" Type="http://schemas.openxmlformats.org/officeDocument/2006/relationships/hyperlink" Target="http://www.&#353;altiniai.info/files/literatura/LH00/Juozas_Gru%C5%A1as._Meil%C4%97,_d%C5%BEiazas_ir_velnias.LH870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&#353;altiniai.info/files/literatura/LG00/D%C5%BEord%C5%BEas_Gordonas_Baironas._Kainas_(vert%C4%97_Aleksys_Churginas).LG9001.pdf" TargetMode="External"/><Relationship Id="rId12" Type="http://schemas.openxmlformats.org/officeDocument/2006/relationships/hyperlink" Target="https://www.ibiblioteka.lt" TargetMode="External"/><Relationship Id="rId17" Type="http://schemas.openxmlformats.org/officeDocument/2006/relationships/hyperlink" Target="http://www.&#353;altiniai.info/files/literatura/LH00/D%C5%BEord%C5%BEas_Orvelas._Gyvuli%C5%B3_%C5%ABkis.LH0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353;altiniai.info/files/literatura/LH00/Icchokas_Meras._Lygiosios_trunka_akimirk%C4%85.LHE700.pdf" TargetMode="External"/><Relationship Id="rId20" Type="http://schemas.openxmlformats.org/officeDocument/2006/relationships/hyperlink" Target="mailto:b.racien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353;altiniai.info/files/literatura/LB00/Sofoklis._Antigon%C4%97.LB5400.pdf" TargetMode="External"/><Relationship Id="rId11" Type="http://schemas.openxmlformats.org/officeDocument/2006/relationships/hyperlink" Target="https://pdfknygos.com/tag/rugiuose-prie-bedugnes/" TargetMode="External"/><Relationship Id="rId5" Type="http://schemas.openxmlformats.org/officeDocument/2006/relationships/hyperlink" Target="http://ebiblioteka.mkp.emokykla.lt/kuriniai/odiseja/" TargetMode="External"/><Relationship Id="rId15" Type="http://schemas.openxmlformats.org/officeDocument/2006/relationships/hyperlink" Target="http://www.&#353;altiniai.info/files/literatura/LH00/Viljamas_Goldingas._Musi%C5%B3_valdovas.LH0002.pdf" TargetMode="External"/><Relationship Id="rId10" Type="http://schemas.openxmlformats.org/officeDocument/2006/relationships/hyperlink" Target="http://skaitiniai.org/book/rolando-giesme-nibelungu-giesme" TargetMode="External"/><Relationship Id="rId19" Type="http://schemas.openxmlformats.org/officeDocument/2006/relationships/hyperlink" Target="mailto:romast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iblioteka.lt" TargetMode="External"/><Relationship Id="rId14" Type="http://schemas.openxmlformats.org/officeDocument/2006/relationships/hyperlink" Target="http://www.&#353;altiniai.info/files/literatura/LH00/Justinas_Marcinkevi%C4%8Dius._Ma%C5%BEvydas.LHD8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13</cp:revision>
  <dcterms:created xsi:type="dcterms:W3CDTF">2020-03-23T09:25:00Z</dcterms:created>
  <dcterms:modified xsi:type="dcterms:W3CDTF">2020-03-27T10:56:00Z</dcterms:modified>
</cp:coreProperties>
</file>