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04" w:rsidRDefault="00B74003" w:rsidP="00B7400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PROGRAMINĖS LITERATŪ</w:t>
      </w:r>
      <w:r w:rsidRPr="00B74003">
        <w:rPr>
          <w:rFonts w:ascii="Times New Roman" w:hAnsi="Times New Roman" w:cs="Times New Roman"/>
          <w:sz w:val="28"/>
          <w:szCs w:val="28"/>
          <w:lang w:val="en-US"/>
        </w:rPr>
        <w:t>ROS S</w:t>
      </w:r>
      <w:r>
        <w:rPr>
          <w:rFonts w:ascii="Times New Roman" w:hAnsi="Times New Roman" w:cs="Times New Roman"/>
          <w:sz w:val="28"/>
          <w:szCs w:val="28"/>
          <w:lang w:val="en-US"/>
        </w:rPr>
        <w:t>Ą</w:t>
      </w:r>
      <w:r w:rsidRPr="00B74003"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z w:val="28"/>
          <w:szCs w:val="28"/>
          <w:lang w:val="en-US"/>
        </w:rPr>
        <w:t>Š</w:t>
      </w:r>
      <w:r w:rsidRPr="00B74003">
        <w:rPr>
          <w:rFonts w:ascii="Times New Roman" w:hAnsi="Times New Roman" w:cs="Times New Roman"/>
          <w:sz w:val="28"/>
          <w:szCs w:val="28"/>
          <w:lang w:val="en-US"/>
        </w:rPr>
        <w:t>AS</w:t>
      </w:r>
    </w:p>
    <w:p w:rsidR="00B74003" w:rsidRDefault="00B74003" w:rsidP="00B7400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GIMNAZIJOS KLASĖ</w:t>
      </w:r>
    </w:p>
    <w:p w:rsidR="00AB67DC" w:rsidRDefault="00FB158A" w:rsidP="00FB158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2020-03-23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B67DC" w:rsidTr="00A631B3">
        <w:tc>
          <w:tcPr>
            <w:tcW w:w="9628" w:type="dxa"/>
          </w:tcPr>
          <w:p w:rsidR="00AB67DC" w:rsidRPr="00F0741B" w:rsidRDefault="000B2F30" w:rsidP="00AB67DC">
            <w:r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Juknaitė Vanda.</w:t>
            </w:r>
            <w:r w:rsidR="00AB67DC" w:rsidRPr="00F0741B">
              <w:rPr>
                <w:rFonts w:ascii="Times New Roman" w:hAnsi="Times New Roman" w:cs="Times New Roman"/>
                <w:sz w:val="24"/>
                <w:szCs w:val="24"/>
              </w:rPr>
              <w:t xml:space="preserve"> Išsiduosi. Balsu</w:t>
            </w:r>
            <w:r w:rsidR="00AB67DC" w:rsidRPr="00F0741B">
              <w:t xml:space="preserve"> </w:t>
            </w:r>
          </w:p>
          <w:p w:rsidR="00AB67DC" w:rsidRPr="00F0741B" w:rsidRDefault="00AB67DC" w:rsidP="00AB67DC">
            <w:proofErr w:type="spellStart"/>
            <w:r w:rsidRPr="00F0741B">
              <w:t>Audio</w:t>
            </w:r>
            <w:proofErr w:type="spellEnd"/>
            <w:r w:rsidRPr="00F0741B">
              <w:t xml:space="preserve"> knyga</w:t>
            </w:r>
          </w:p>
          <w:p w:rsidR="00AB67DC" w:rsidRDefault="005114A3" w:rsidP="00AB67DC">
            <w:pPr>
              <w:rPr>
                <w:rStyle w:val="Hipersaitas"/>
                <w:rFonts w:ascii="Times New Roman" w:hAnsi="Times New Roman" w:cs="Times New Roman"/>
              </w:rPr>
            </w:pPr>
            <w:hyperlink r:id="rId5" w:history="1">
              <w:r w:rsidR="00AB67DC" w:rsidRPr="00F0741B">
                <w:rPr>
                  <w:rStyle w:val="Hipersaitas"/>
                  <w:rFonts w:ascii="Times New Roman" w:hAnsi="Times New Roman" w:cs="Times New Roman"/>
                </w:rPr>
                <w:t>https://www.lrt.lt/naujienos/kultura/12/1143807/skaityti-galima-ir-ausimis-lrt-rekomenduojamu-radijo-irasu-20-ukas?fbclid=IwAR2JfEUSPVoddMifypYCMT1nMOO0nOGiH2gp0CK5hMOq4EZx3P3MJuqhgmQ</w:t>
              </w:r>
            </w:hyperlink>
          </w:p>
          <w:p w:rsidR="008026E6" w:rsidRPr="00F0741B" w:rsidRDefault="008026E6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A631B3">
        <w:tc>
          <w:tcPr>
            <w:tcW w:w="9628" w:type="dxa"/>
          </w:tcPr>
          <w:p w:rsidR="00F0741B" w:rsidRDefault="00AB67DC" w:rsidP="00AB67DC">
            <w:pPr>
              <w:rPr>
                <w:rFonts w:ascii="Times New Roman" w:hAnsi="Times New Roman" w:cs="Times New Roman"/>
              </w:rPr>
            </w:pPr>
            <w:r w:rsidRPr="005114A3">
              <w:rPr>
                <w:rFonts w:ascii="Times New Roman" w:hAnsi="Times New Roman" w:cs="Times New Roman"/>
                <w:i/>
              </w:rPr>
              <w:t>Remarkas Marius</w:t>
            </w:r>
            <w:r w:rsidRPr="00F0741B">
              <w:rPr>
                <w:rFonts w:ascii="Times New Roman" w:hAnsi="Times New Roman" w:cs="Times New Roman"/>
              </w:rPr>
              <w:t>. Trys draugai</w:t>
            </w:r>
          </w:p>
          <w:p w:rsidR="00AB67DC" w:rsidRDefault="005114A3" w:rsidP="00AB67DC">
            <w:pPr>
              <w:rPr>
                <w:rFonts w:ascii="Times New Roman" w:hAnsi="Times New Roman" w:cs="Times New Roman"/>
              </w:rPr>
            </w:pPr>
            <w:hyperlink r:id="rId6" w:history="1">
              <w:r w:rsidR="00F0741B" w:rsidRPr="00D273E6">
                <w:rPr>
                  <w:rStyle w:val="Hipersaitas"/>
                  <w:rFonts w:ascii="Times New Roman" w:hAnsi="Times New Roman" w:cs="Times New Roman"/>
                </w:rPr>
                <w:t>https://emigravau.com/wp-content/uploads/2010/06/Erich_Maria_Remark_-_Trys_draugai.books_.4x2.net_.pdf</w:t>
              </w:r>
            </w:hyperlink>
          </w:p>
          <w:p w:rsidR="00AB67DC" w:rsidRPr="00F0741B" w:rsidRDefault="00AB67DC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A631B3">
        <w:tc>
          <w:tcPr>
            <w:tcW w:w="9628" w:type="dxa"/>
          </w:tcPr>
          <w:p w:rsidR="00EF53E6" w:rsidRDefault="00AB67DC" w:rsidP="00AB67DC">
            <w:r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8026E6"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av</w:t>
            </w:r>
            <w:r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elis Ričardas</w:t>
            </w:r>
            <w:r w:rsidR="000B2F30"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0741B">
              <w:rPr>
                <w:rFonts w:ascii="Times New Roman" w:hAnsi="Times New Roman" w:cs="Times New Roman"/>
                <w:sz w:val="24"/>
                <w:szCs w:val="24"/>
              </w:rPr>
              <w:t xml:space="preserve"> Jaunojo žmogaus memuarai</w:t>
            </w:r>
            <w:r w:rsidR="00EF53E6">
              <w:t xml:space="preserve"> </w:t>
            </w:r>
          </w:p>
          <w:p w:rsidR="00AB67DC" w:rsidRDefault="005114A3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53E6" w:rsidRPr="0023742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http://pdfknygos.org/5890-riardas-gavelis-jauno-zmogaus-memuarai-1991.html</w:t>
              </w:r>
            </w:hyperlink>
          </w:p>
          <w:p w:rsidR="00AB67DC" w:rsidRPr="00F0741B" w:rsidRDefault="00AB67DC" w:rsidP="00AB67DC">
            <w:pPr>
              <w:rPr>
                <w:rFonts w:ascii="Times New Roman" w:hAnsi="Times New Roman" w:cs="Times New Roman"/>
              </w:rPr>
            </w:pPr>
          </w:p>
        </w:tc>
      </w:tr>
      <w:tr w:rsidR="00AB67DC" w:rsidTr="00A631B3">
        <w:tc>
          <w:tcPr>
            <w:tcW w:w="9628" w:type="dxa"/>
          </w:tcPr>
          <w:p w:rsidR="00EF53E6" w:rsidRPr="00F0741B" w:rsidRDefault="0040082B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Vaildas Oskaras.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7DC" w:rsidRPr="00F0741B">
              <w:rPr>
                <w:rFonts w:ascii="Times New Roman" w:hAnsi="Times New Roman" w:cs="Times New Roman"/>
                <w:sz w:val="24"/>
                <w:szCs w:val="24"/>
              </w:rPr>
              <w:t>Dorijano</w:t>
            </w:r>
            <w:proofErr w:type="spellEnd"/>
            <w:r w:rsidR="00AB67DC" w:rsidRPr="00F0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7DC" w:rsidRPr="00F0741B">
              <w:rPr>
                <w:rFonts w:ascii="Times New Roman" w:hAnsi="Times New Roman" w:cs="Times New Roman"/>
                <w:sz w:val="24"/>
                <w:szCs w:val="24"/>
              </w:rPr>
              <w:t>Grėjaus</w:t>
            </w:r>
            <w:proofErr w:type="spellEnd"/>
            <w:r w:rsidR="00AB67DC" w:rsidRPr="00F0741B">
              <w:rPr>
                <w:rFonts w:ascii="Times New Roman" w:hAnsi="Times New Roman" w:cs="Times New Roman"/>
                <w:sz w:val="24"/>
                <w:szCs w:val="24"/>
              </w:rPr>
              <w:t xml:space="preserve"> portretas</w:t>
            </w:r>
          </w:p>
          <w:p w:rsidR="00AB67DC" w:rsidRDefault="005114A3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53E6" w:rsidRPr="0023742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https://vdocuments.site/oskaras-vaildas-doriano-grejaus-portretas-5687817f906b3.html</w:t>
              </w:r>
            </w:hyperlink>
          </w:p>
          <w:p w:rsidR="00EF53E6" w:rsidRPr="00F0741B" w:rsidRDefault="00EF53E6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A631B3">
        <w:tc>
          <w:tcPr>
            <w:tcW w:w="9628" w:type="dxa"/>
          </w:tcPr>
          <w:p w:rsidR="00AB67DC" w:rsidRPr="00F0741B" w:rsidRDefault="00AB67DC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Londonas </w:t>
            </w:r>
            <w:proofErr w:type="spellStart"/>
            <w:r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Džekas</w:t>
            </w:r>
            <w:proofErr w:type="spellEnd"/>
            <w:r w:rsidR="000B2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41B">
              <w:rPr>
                <w:rFonts w:ascii="Times New Roman" w:hAnsi="Times New Roman" w:cs="Times New Roman"/>
                <w:sz w:val="24"/>
                <w:szCs w:val="24"/>
              </w:rPr>
              <w:t xml:space="preserve"> Martinas </w:t>
            </w:r>
            <w:proofErr w:type="spellStart"/>
            <w:r w:rsidRPr="00F0741B">
              <w:rPr>
                <w:rFonts w:ascii="Times New Roman" w:hAnsi="Times New Roman" w:cs="Times New Roman"/>
                <w:sz w:val="24"/>
                <w:szCs w:val="24"/>
              </w:rPr>
              <w:t>Idenas</w:t>
            </w:r>
            <w:proofErr w:type="spellEnd"/>
          </w:p>
          <w:p w:rsidR="00AB67DC" w:rsidRPr="00F0741B" w:rsidRDefault="005114A3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170" w:history="1">
              <w:r w:rsidR="00AB67DC" w:rsidRPr="00F0741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https://skaitykle.vyturys.lt/#/170</w:t>
              </w:r>
            </w:hyperlink>
          </w:p>
          <w:p w:rsidR="00AB67DC" w:rsidRPr="00F0741B" w:rsidRDefault="00AB67DC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A631B3">
        <w:tc>
          <w:tcPr>
            <w:tcW w:w="9628" w:type="dxa"/>
          </w:tcPr>
          <w:p w:rsidR="00AB67DC" w:rsidRPr="00F0741B" w:rsidRDefault="00AB67DC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Šeinius Ignas</w:t>
            </w:r>
            <w:r w:rsidR="000B2F30"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0741B">
              <w:rPr>
                <w:rFonts w:ascii="Times New Roman" w:hAnsi="Times New Roman" w:cs="Times New Roman"/>
                <w:sz w:val="24"/>
                <w:szCs w:val="24"/>
              </w:rPr>
              <w:t xml:space="preserve"> Kuprelis</w:t>
            </w:r>
          </w:p>
          <w:p w:rsidR="00AB67DC" w:rsidRDefault="005114A3" w:rsidP="00AB67DC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67DC" w:rsidRPr="00F0741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http://antologija.lt/text/ignas-seinius-kuprelis</w:t>
              </w:r>
            </w:hyperlink>
          </w:p>
          <w:p w:rsidR="008026E6" w:rsidRPr="00F0741B" w:rsidRDefault="008026E6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A631B3">
        <w:tc>
          <w:tcPr>
            <w:tcW w:w="9628" w:type="dxa"/>
          </w:tcPr>
          <w:p w:rsidR="00AB67DC" w:rsidRPr="00F0741B" w:rsidRDefault="00AB67DC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Donelaitis Kristijonas</w:t>
            </w:r>
            <w:r w:rsidR="000B2F30"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0741B">
              <w:rPr>
                <w:rFonts w:ascii="Times New Roman" w:hAnsi="Times New Roman" w:cs="Times New Roman"/>
                <w:sz w:val="24"/>
                <w:szCs w:val="24"/>
              </w:rPr>
              <w:t xml:space="preserve"> Metai</w:t>
            </w:r>
          </w:p>
          <w:p w:rsidR="00AB67DC" w:rsidRPr="00F0741B" w:rsidRDefault="005114A3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67DC" w:rsidRPr="00F0741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http://antologija.lt/text/kristijonas-donelaitis-metai</w:t>
              </w:r>
            </w:hyperlink>
          </w:p>
          <w:p w:rsidR="00AB67DC" w:rsidRPr="00F0741B" w:rsidRDefault="00AB67DC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A631B3">
        <w:tc>
          <w:tcPr>
            <w:tcW w:w="9628" w:type="dxa"/>
          </w:tcPr>
          <w:p w:rsidR="00F0741B" w:rsidRPr="00F0741B" w:rsidRDefault="000B2F30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Simonaitytė Ieva.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7DC" w:rsidRPr="00F0741B">
              <w:rPr>
                <w:rFonts w:ascii="Times New Roman" w:hAnsi="Times New Roman" w:cs="Times New Roman"/>
                <w:sz w:val="24"/>
                <w:szCs w:val="24"/>
              </w:rPr>
              <w:t>Aukštujų</w:t>
            </w:r>
            <w:proofErr w:type="spellEnd"/>
            <w:r w:rsidR="00AB67DC" w:rsidRPr="00F0741B">
              <w:rPr>
                <w:rFonts w:ascii="Times New Roman" w:hAnsi="Times New Roman" w:cs="Times New Roman"/>
                <w:sz w:val="24"/>
                <w:szCs w:val="24"/>
              </w:rPr>
              <w:t xml:space="preserve"> Šimonių likimas</w:t>
            </w:r>
          </w:p>
          <w:p w:rsidR="00AB67DC" w:rsidRDefault="005114A3" w:rsidP="00AB67DC">
            <w:pPr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67DC" w:rsidRPr="00F0741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http://antologija.lt/text/ieva-simonaityte-aukstuju-simoniu-likimas</w:t>
              </w:r>
            </w:hyperlink>
          </w:p>
          <w:p w:rsidR="008026E6" w:rsidRPr="00F0741B" w:rsidRDefault="008026E6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A631B3">
        <w:tc>
          <w:tcPr>
            <w:tcW w:w="9628" w:type="dxa"/>
          </w:tcPr>
          <w:p w:rsidR="00F0741B" w:rsidRPr="00F0741B" w:rsidRDefault="00AB67DC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Žemaitė</w:t>
            </w:r>
            <w:r w:rsidR="000B2F30"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0741B">
              <w:rPr>
                <w:rFonts w:ascii="Times New Roman" w:hAnsi="Times New Roman" w:cs="Times New Roman"/>
                <w:sz w:val="24"/>
                <w:szCs w:val="24"/>
              </w:rPr>
              <w:t xml:space="preserve"> Marti</w:t>
            </w:r>
          </w:p>
          <w:p w:rsidR="00AB67DC" w:rsidRPr="00F0741B" w:rsidRDefault="005114A3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741B" w:rsidRPr="00F0741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http://www.šaltiniai.info/files/literatura/LG00/%C5%BDemait%C4%97._Marti.LG8700.pdf</w:t>
              </w:r>
            </w:hyperlink>
          </w:p>
          <w:p w:rsidR="00AB67DC" w:rsidRPr="00F0741B" w:rsidRDefault="00AB67DC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7DC" w:rsidTr="00A631B3">
        <w:tc>
          <w:tcPr>
            <w:tcW w:w="9628" w:type="dxa"/>
          </w:tcPr>
          <w:p w:rsidR="00F0741B" w:rsidRPr="00F0741B" w:rsidRDefault="00AB67DC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Granauskas Romualdas</w:t>
            </w:r>
            <w:r w:rsidR="000B2F30" w:rsidRPr="005114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0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F0741B">
              <w:rPr>
                <w:rFonts w:ascii="Times New Roman" w:hAnsi="Times New Roman" w:cs="Times New Roman"/>
                <w:sz w:val="24"/>
                <w:szCs w:val="24"/>
              </w:rPr>
              <w:t>Gyvenimas po klevu</w:t>
            </w:r>
            <w:r w:rsidR="00A6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7DC" w:rsidRPr="00F0741B" w:rsidRDefault="005114A3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741B" w:rsidRPr="00F0741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http://www.šaltiniai.info/files/literatura/LH00/Romualdas_Granauskas._Gyvenimas_po_klevu.LH7804.pdf</w:t>
              </w:r>
            </w:hyperlink>
          </w:p>
          <w:p w:rsidR="00AB67DC" w:rsidRPr="00F0741B" w:rsidRDefault="00AB67DC" w:rsidP="00AB6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3E6" w:rsidRPr="00A631B3" w:rsidRDefault="00EF53E6" w:rsidP="00A631B3">
      <w:pPr>
        <w:rPr>
          <w:rFonts w:ascii="Times New Roman" w:hAnsi="Times New Roman" w:cs="Times New Roman"/>
          <w:sz w:val="28"/>
          <w:szCs w:val="28"/>
        </w:rPr>
      </w:pPr>
    </w:p>
    <w:p w:rsidR="00A60BB0" w:rsidRPr="00F614FE" w:rsidRDefault="00A60BB0" w:rsidP="00A60BB0">
      <w:pPr>
        <w:rPr>
          <w:rFonts w:ascii="Times New Roman" w:hAnsi="Times New Roman" w:cs="Times New Roman"/>
          <w:sz w:val="24"/>
          <w:szCs w:val="24"/>
        </w:rPr>
      </w:pPr>
      <w:r w:rsidRPr="00F614FE">
        <w:rPr>
          <w:rFonts w:ascii="Times New Roman" w:hAnsi="Times New Roman" w:cs="Times New Roman"/>
          <w:sz w:val="24"/>
          <w:szCs w:val="24"/>
        </w:rPr>
        <w:t xml:space="preserve">Jei turite klausimų rašykite bibliotekininkėms </w:t>
      </w:r>
      <w:proofErr w:type="spellStart"/>
      <w:r w:rsidRPr="00F614FE">
        <w:rPr>
          <w:rFonts w:ascii="Times New Roman" w:hAnsi="Times New Roman" w:cs="Times New Roman"/>
          <w:sz w:val="24"/>
          <w:szCs w:val="24"/>
        </w:rPr>
        <w:t>el.pastu</w:t>
      </w:r>
      <w:proofErr w:type="spellEnd"/>
      <w:r w:rsidRPr="00F61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B0" w:rsidRPr="00A631B3" w:rsidRDefault="005114A3" w:rsidP="00A60BB0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A60BB0" w:rsidRPr="00A631B3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romastep@gmail.com</w:t>
        </w:r>
      </w:hyperlink>
      <w:r w:rsidR="00A60BB0" w:rsidRPr="00A6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0BB0" w:rsidRPr="00A631B3">
        <w:rPr>
          <w:rFonts w:ascii="Times New Roman" w:hAnsi="Times New Roman" w:cs="Times New Roman"/>
          <w:sz w:val="24"/>
          <w:szCs w:val="24"/>
          <w:lang w:val="en-US"/>
        </w:rPr>
        <w:t>arba</w:t>
      </w:r>
      <w:proofErr w:type="spellEnd"/>
      <w:r w:rsidR="00A60BB0" w:rsidRPr="00A63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="00A60BB0" w:rsidRPr="00A631B3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b.raciene@gmail.com</w:t>
        </w:r>
      </w:hyperlink>
    </w:p>
    <w:p w:rsidR="002201E2" w:rsidRPr="00F01EDF" w:rsidRDefault="002201E2" w:rsidP="002F2B86">
      <w:pPr>
        <w:rPr>
          <w:rFonts w:ascii="Times New Roman" w:hAnsi="Times New Roman" w:cs="Times New Roman"/>
          <w:sz w:val="28"/>
          <w:szCs w:val="28"/>
        </w:rPr>
      </w:pPr>
    </w:p>
    <w:sectPr w:rsidR="002201E2" w:rsidRPr="00F01EDF" w:rsidSect="000A2B1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1C27"/>
    <w:multiLevelType w:val="multilevel"/>
    <w:tmpl w:val="5274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14411"/>
    <w:multiLevelType w:val="multilevel"/>
    <w:tmpl w:val="293A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29"/>
    <w:rsid w:val="000A2B17"/>
    <w:rsid w:val="000B2F30"/>
    <w:rsid w:val="001500F2"/>
    <w:rsid w:val="002201E2"/>
    <w:rsid w:val="00256B29"/>
    <w:rsid w:val="002F2B86"/>
    <w:rsid w:val="002F4DC0"/>
    <w:rsid w:val="0040082B"/>
    <w:rsid w:val="0046223D"/>
    <w:rsid w:val="005114A3"/>
    <w:rsid w:val="00587536"/>
    <w:rsid w:val="00624C56"/>
    <w:rsid w:val="008026E6"/>
    <w:rsid w:val="008979FE"/>
    <w:rsid w:val="00A26004"/>
    <w:rsid w:val="00A5371C"/>
    <w:rsid w:val="00A60BB0"/>
    <w:rsid w:val="00A631B3"/>
    <w:rsid w:val="00AB67DC"/>
    <w:rsid w:val="00B74003"/>
    <w:rsid w:val="00DC394E"/>
    <w:rsid w:val="00EF53E6"/>
    <w:rsid w:val="00F01EDF"/>
    <w:rsid w:val="00F0741B"/>
    <w:rsid w:val="00F614FE"/>
    <w:rsid w:val="00FB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70B9-6892-4C00-A748-9D60BFDE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62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ocuments.site/oskaras-vaildas-doriano-grejaus-portretas-5687817f906b3.html" TargetMode="External"/><Relationship Id="rId13" Type="http://schemas.openxmlformats.org/officeDocument/2006/relationships/hyperlink" Target="http://www.&#353;altiniai.info/files/literatura/LG00/%C5%BDemait%C4%97._Marti.LG870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dfknygos.org/5890-riardas-gavelis-jauno-zmogaus-memuarai-1991.html" TargetMode="External"/><Relationship Id="rId12" Type="http://schemas.openxmlformats.org/officeDocument/2006/relationships/hyperlink" Target="http://antologija.lt/text/ieva-simonaityte-aukstuju-simoniu-likim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.raciene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igravau.com/wp-content/uploads/2010/06/Erich_Maria_Remark_-_Trys_draugai.books_.4x2.net_.pdf" TargetMode="External"/><Relationship Id="rId11" Type="http://schemas.openxmlformats.org/officeDocument/2006/relationships/hyperlink" Target="http://antologija.lt/text/kristijonas-donelaitis-metai" TargetMode="External"/><Relationship Id="rId5" Type="http://schemas.openxmlformats.org/officeDocument/2006/relationships/hyperlink" Target="https://www.lrt.lt/naujienos/kultura/12/1143807/skaityti-galima-ir-ausimis-lrt-rekomenduojamu-radijo-irasu-20-ukas?fbclid=IwAR2JfEUSPVoddMifypYCMT1nMOO0nOGiH2gp0CK5hMOq4EZx3P3MJuqhgmQ" TargetMode="External"/><Relationship Id="rId15" Type="http://schemas.openxmlformats.org/officeDocument/2006/relationships/hyperlink" Target="mailto:romastep@gmail.com" TargetMode="External"/><Relationship Id="rId10" Type="http://schemas.openxmlformats.org/officeDocument/2006/relationships/hyperlink" Target="http://antologija.lt/text/ignas-seinius-kuprel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itykle.vyturys.lt/" TargetMode="External"/><Relationship Id="rId14" Type="http://schemas.openxmlformats.org/officeDocument/2006/relationships/hyperlink" Target="http://www.&#353;altiniai.info/files/literatura/LH00/Romualdas_Granauskas._Gyvenimas_po_klevu.LH7804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Mokytoja</cp:lastModifiedBy>
  <cp:revision>12</cp:revision>
  <dcterms:created xsi:type="dcterms:W3CDTF">2020-03-23T08:03:00Z</dcterms:created>
  <dcterms:modified xsi:type="dcterms:W3CDTF">2020-03-27T09:46:00Z</dcterms:modified>
</cp:coreProperties>
</file>